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47BF" w:rsidRDefault="00637F59" w:rsidP="00637F59">
      <w:pPr>
        <w:spacing w:after="0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0" locked="0" layoutInCell="1" allowOverlap="1" wp14:anchorId="70295088" wp14:editId="7C0365C4">
            <wp:simplePos x="0" y="0"/>
            <wp:positionH relativeFrom="margin">
              <wp:posOffset>-581025</wp:posOffset>
            </wp:positionH>
            <wp:positionV relativeFrom="paragraph">
              <wp:posOffset>0</wp:posOffset>
            </wp:positionV>
            <wp:extent cx="6858000" cy="7222490"/>
            <wp:effectExtent l="0" t="0" r="0" b="0"/>
            <wp:wrapThrough wrapText="bothSides">
              <wp:wrapPolygon edited="0">
                <wp:start x="0" y="0"/>
                <wp:lineTo x="0" y="21535"/>
                <wp:lineTo x="21540" y="21535"/>
                <wp:lineTo x="21540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972" t="10129" r="42500" b="21443"/>
                    <a:stretch/>
                  </pic:blipFill>
                  <pic:spPr bwMode="auto">
                    <a:xfrm>
                      <a:off x="0" y="0"/>
                      <a:ext cx="6858000" cy="72224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8347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55B20"/>
    <w:multiLevelType w:val="multilevel"/>
    <w:tmpl w:val="3EF4A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80C2DAD"/>
    <w:multiLevelType w:val="multilevel"/>
    <w:tmpl w:val="DDBAC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9B62939"/>
    <w:multiLevelType w:val="multilevel"/>
    <w:tmpl w:val="46348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8E12768"/>
    <w:multiLevelType w:val="multilevel"/>
    <w:tmpl w:val="27703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F59"/>
    <w:rsid w:val="00547A15"/>
    <w:rsid w:val="00637F59"/>
    <w:rsid w:val="00713293"/>
    <w:rsid w:val="00926312"/>
    <w:rsid w:val="00EA1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30815E8-45D2-48CD-A59E-3537E3264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7F59"/>
    <w:pPr>
      <w:spacing w:after="200" w:line="276" w:lineRule="auto"/>
    </w:pPr>
    <w:rPr>
      <w:rFonts w:asciiTheme="minorHAnsi" w:eastAsiaTheme="minorEastAsia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7F5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37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Franz</dc:creator>
  <cp:keywords/>
  <dc:description/>
  <cp:lastModifiedBy>Jessica Franz</cp:lastModifiedBy>
  <cp:revision>1</cp:revision>
  <dcterms:created xsi:type="dcterms:W3CDTF">2017-10-24T19:27:00Z</dcterms:created>
  <dcterms:modified xsi:type="dcterms:W3CDTF">2017-10-24T19:27:00Z</dcterms:modified>
</cp:coreProperties>
</file>